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EF3" w:rsidRPr="00EF11EC" w:rsidRDefault="00821EDB" w:rsidP="00821EDB">
      <w:pPr>
        <w:rPr>
          <w:rFonts w:ascii="Times New Roman" w:hAnsi="Times New Roman" w:cs="Times New Roman"/>
          <w:b/>
          <w:sz w:val="28"/>
          <w:szCs w:val="28"/>
        </w:rPr>
      </w:pPr>
      <w:r w:rsidRPr="00EF11E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="00EF11EC" w:rsidRPr="00EF11EC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EF11EC">
        <w:rPr>
          <w:rFonts w:ascii="Times New Roman" w:hAnsi="Times New Roman" w:cs="Times New Roman"/>
          <w:b/>
          <w:sz w:val="28"/>
          <w:szCs w:val="28"/>
        </w:rPr>
        <w:t xml:space="preserve"> Декабрь</w:t>
      </w:r>
    </w:p>
    <w:p w:rsidR="00821EDB" w:rsidRDefault="00821EDB" w:rsidP="00821E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Наступили холода,</w:t>
      </w:r>
      <w:r w:rsidR="00EF11E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линноухий зайка серый</w:t>
      </w:r>
      <w:r w:rsidR="00EF11EC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бернулся зайкой белым.</w:t>
      </w:r>
    </w:p>
    <w:p w:rsidR="00821EDB" w:rsidRDefault="00821EDB" w:rsidP="00821E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Перестал медведь реветь,</w:t>
      </w:r>
      <w:r w:rsidR="00EF11E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спячку впал в бору медведь.</w:t>
      </w:r>
    </w:p>
    <w:p w:rsidR="00821EDB" w:rsidRDefault="00EF11EC" w:rsidP="00821E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скажет? Кто знает? </w:t>
      </w:r>
      <w:r w:rsidR="00821EDB">
        <w:rPr>
          <w:rFonts w:ascii="Times New Roman" w:hAnsi="Times New Roman" w:cs="Times New Roman"/>
          <w:sz w:val="28"/>
          <w:szCs w:val="28"/>
        </w:rPr>
        <w:t>Когда это бывает?</w:t>
      </w:r>
    </w:p>
    <w:p w:rsidR="00821EDB" w:rsidRDefault="00821EDB" w:rsidP="00821E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и наступила зимушка, зима. Снега насыпало достаточно много и в детском саду </w:t>
      </w:r>
      <w:proofErr w:type="gramStart"/>
      <w:r>
        <w:rPr>
          <w:rFonts w:ascii="Times New Roman" w:hAnsi="Times New Roman" w:cs="Times New Roman"/>
          <w:sz w:val="28"/>
          <w:szCs w:val="28"/>
        </w:rPr>
        <w:t>родители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11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сотрудники приступили первым делом к постройке горок.</w:t>
      </w:r>
    </w:p>
    <w:p w:rsidR="00821EDB" w:rsidRDefault="00821EDB" w:rsidP="00821E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457575"/>
            <wp:effectExtent l="0" t="0" r="0" b="9525"/>
            <wp:docPr id="1" name="Рисунок 1" descr="D:\образ дс конкурс\раб с род\IMG_20180203_12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раз дс конкурс\раб с род\IMG_20180203_1216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EDB" w:rsidRDefault="00821EDB" w:rsidP="00821E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в детском саду прошла акция «Позаботимся о братьях наших меньших». Родители и дети сделали кормушки для птиц, развешали на участках и дети с удовольствием подкармливают птиц и наблюдают</w:t>
      </w:r>
      <w:r w:rsidR="000D69AC">
        <w:rPr>
          <w:rFonts w:ascii="Times New Roman" w:hAnsi="Times New Roman" w:cs="Times New Roman"/>
          <w:sz w:val="28"/>
          <w:szCs w:val="28"/>
        </w:rPr>
        <w:t xml:space="preserve">   за ними.</w:t>
      </w:r>
    </w:p>
    <w:p w:rsidR="000D69AC" w:rsidRDefault="000D69AC" w:rsidP="00821E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565E9A" wp14:editId="61781252">
            <wp:extent cx="5943600" cy="3228975"/>
            <wp:effectExtent l="0" t="0" r="0" b="9525"/>
            <wp:docPr id="2" name="Рисунок 2" descr="D:\образ дс конкурс\акция Кормушка\IMG-201901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раз дс конкурс\акция Кормушка\IMG-20190115-WA0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B91" w:rsidRPr="0081628B" w:rsidRDefault="00EF11EC" w:rsidP="00821E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97DB691" wp14:editId="76D1BD14">
            <wp:simplePos x="0" y="0"/>
            <wp:positionH relativeFrom="margin">
              <wp:posOffset>3593465</wp:posOffset>
            </wp:positionH>
            <wp:positionV relativeFrom="margin">
              <wp:posOffset>1523365</wp:posOffset>
            </wp:positionV>
            <wp:extent cx="3457575" cy="2592070"/>
            <wp:effectExtent l="0" t="5397" r="4127" b="4128"/>
            <wp:wrapSquare wrapText="bothSides"/>
            <wp:docPr id="9" name="Рисунок 9" descr="E:\DCIM\100OLYMP\P106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0OLYMP\P10604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757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1B91">
        <w:rPr>
          <w:rFonts w:ascii="Times New Roman" w:hAnsi="Times New Roman" w:cs="Times New Roman"/>
          <w:sz w:val="28"/>
          <w:szCs w:val="28"/>
        </w:rPr>
        <w:t>В рамках проекта: «Маленький Лондон» с детьми подготовительной гру</w:t>
      </w:r>
      <w:r w:rsidR="0081628B">
        <w:rPr>
          <w:rFonts w:ascii="Times New Roman" w:hAnsi="Times New Roman" w:cs="Times New Roman"/>
          <w:sz w:val="28"/>
          <w:szCs w:val="28"/>
        </w:rPr>
        <w:t xml:space="preserve">ппы были изготовлены Рождественские </w:t>
      </w:r>
      <w:r w:rsidR="005E1B91">
        <w:rPr>
          <w:rFonts w:ascii="Times New Roman" w:hAnsi="Times New Roman" w:cs="Times New Roman"/>
          <w:sz w:val="28"/>
          <w:szCs w:val="28"/>
        </w:rPr>
        <w:t>поздравительные открытки.</w:t>
      </w:r>
      <w:r w:rsidR="0081628B" w:rsidRPr="008162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162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79715F" wp14:editId="04FF1964">
            <wp:extent cx="3740663" cy="2804784"/>
            <wp:effectExtent l="0" t="8255" r="4445" b="4445"/>
            <wp:docPr id="7" name="Рисунок 7" descr="E:\DCIM\100OLYMP\P106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OLYMP\P10604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3628" cy="280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2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</w:p>
    <w:p w:rsidR="005E1B91" w:rsidRDefault="005E1B91" w:rsidP="00821E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1B91" w:rsidRDefault="005E1B91" w:rsidP="00821E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1B91" w:rsidRDefault="008F3345" w:rsidP="00821E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двери</w:t>
      </w:r>
      <w:r w:rsidR="005E1B91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5E1B91">
        <w:rPr>
          <w:rFonts w:ascii="Times New Roman" w:hAnsi="Times New Roman" w:cs="Times New Roman"/>
          <w:sz w:val="28"/>
          <w:szCs w:val="28"/>
        </w:rPr>
        <w:t xml:space="preserve"> Новогодних праздников прошли конкурсы на лучшую Новогоднюю поздравительную газету, на лучший рисунок и аппликацию.</w:t>
      </w:r>
      <w:r w:rsidR="00191F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1F54" w:rsidRDefault="0081628B" w:rsidP="00821E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A837A6" wp14:editId="7E6B9AB1">
            <wp:extent cx="5940425" cy="4454186"/>
            <wp:effectExtent l="0" t="0" r="3175" b="3810"/>
            <wp:docPr id="5" name="Рисунок 5" descr="E:\DCIM\100OLYMP\P117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OLYMP\P11704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F54" w:rsidRDefault="00191F54" w:rsidP="00821E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Родители приняли участие в конкурсе новогодних поделок: «Новогодний арт-валенок»</w:t>
      </w:r>
    </w:p>
    <w:p w:rsidR="00191F54" w:rsidRDefault="00191F54" w:rsidP="00821E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91F54" w:rsidRDefault="00191F54" w:rsidP="00821E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70A6688" wp14:editId="650C7620">
            <wp:simplePos x="2898140" y="882650"/>
            <wp:positionH relativeFrom="margin">
              <wp:align>right</wp:align>
            </wp:positionH>
            <wp:positionV relativeFrom="margin">
              <wp:align>top</wp:align>
            </wp:positionV>
            <wp:extent cx="3032125" cy="2273300"/>
            <wp:effectExtent l="265113" t="249237" r="280987" b="280988"/>
            <wp:wrapSquare wrapText="bothSides"/>
            <wp:docPr id="11" name="Рисунок 11" descr="E:\DCIM\100OLYMP\P105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0OLYMP\P10503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2125" cy="22733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6166A6" wp14:editId="36ABC752">
            <wp:extent cx="2803945" cy="2102424"/>
            <wp:effectExtent l="274638" t="258762" r="328612" b="290513"/>
            <wp:docPr id="10" name="Рисунок 10" descr="E:\DCIM\100OLYMP\P105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0OLYMP\P10503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2060" cy="210850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91F54" w:rsidRDefault="00191F54" w:rsidP="00821E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91F54" w:rsidRDefault="00191F54" w:rsidP="00191F54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191F54" w:rsidRDefault="00191F54" w:rsidP="00191F54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518" cy="2120849"/>
            <wp:effectExtent l="266700" t="266700" r="276860" b="299085"/>
            <wp:docPr id="12" name="Рисунок 12" descr="E:\DCIM\100OLYMP\P105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0OLYMP\P10503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07" cy="211971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3321" cy="2574336"/>
            <wp:effectExtent l="257810" t="256540" r="311150" b="292100"/>
            <wp:docPr id="13" name="Рисунок 13" descr="E:\DCIM\100OLYMP\P105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0OLYMP\P10503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1647" cy="258057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B5433" w:rsidRDefault="00CB5433" w:rsidP="000C6F4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B5433" w:rsidRDefault="00CB5433" w:rsidP="000C6F4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B5433" w:rsidRDefault="00CB5433" w:rsidP="000C6F4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0C6F47" w:rsidRDefault="000C6F47" w:rsidP="000C6F4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Ну и конечно итогом первого зимнего месяца стали Новогодние утренники, которы</w:t>
      </w:r>
      <w:r w:rsidR="00CB5433">
        <w:rPr>
          <w:rFonts w:ascii="Times New Roman" w:hAnsi="Times New Roman" w:cs="Times New Roman"/>
          <w:sz w:val="28"/>
          <w:szCs w:val="28"/>
        </w:rPr>
        <w:t xml:space="preserve">е все ждали и с удовольствием и </w:t>
      </w:r>
      <w:r>
        <w:rPr>
          <w:rFonts w:ascii="Times New Roman" w:hAnsi="Times New Roman" w:cs="Times New Roman"/>
          <w:sz w:val="28"/>
          <w:szCs w:val="28"/>
        </w:rPr>
        <w:t>большим усердием готовились к ним. Утренники прошли интересно, весело</w:t>
      </w:r>
      <w:r w:rsidR="00CB5433">
        <w:rPr>
          <w:rFonts w:ascii="Times New Roman" w:hAnsi="Times New Roman" w:cs="Times New Roman"/>
          <w:sz w:val="28"/>
          <w:szCs w:val="28"/>
        </w:rPr>
        <w:t>. М</w:t>
      </w:r>
      <w:r>
        <w:rPr>
          <w:rFonts w:ascii="Times New Roman" w:hAnsi="Times New Roman" w:cs="Times New Roman"/>
          <w:sz w:val="28"/>
          <w:szCs w:val="28"/>
        </w:rPr>
        <w:t>олодцы были все и взрослые и дети.</w:t>
      </w:r>
    </w:p>
    <w:p w:rsidR="000C6F47" w:rsidRDefault="000C6F47" w:rsidP="000C6F4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0C6F47" w:rsidRDefault="000C6F47" w:rsidP="000C6F4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7899" cy="3543300"/>
            <wp:effectExtent l="0" t="0" r="635" b="0"/>
            <wp:docPr id="14" name="Рисунок 14" descr="D:\сценарии новый год\нов год 19г\н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ценарии новый год\нов год 19г\н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102" cy="354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47" w:rsidRDefault="000C6F47" w:rsidP="000C6F4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0C6F47" w:rsidRDefault="000C6F47" w:rsidP="000C6F4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3625" cy="4000500"/>
            <wp:effectExtent l="0" t="0" r="9525" b="0"/>
            <wp:docPr id="15" name="Рисунок 15" descr="D:\фото\мероприятия\IMG-201812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мероприятия\IMG-20181227-WA00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969" cy="400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618" w:rsidRDefault="00E73618" w:rsidP="000C6F4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73618" w:rsidRPr="00821EDB" w:rsidRDefault="00E73618" w:rsidP="000C6F4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60515" cy="4995386"/>
            <wp:effectExtent l="0" t="0" r="6985" b="0"/>
            <wp:docPr id="16" name="Рисунок 16" descr="D:\с фотоп\IMG_20181227_11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 фотоп\IMG_20181227_1127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3618" w:rsidRPr="00821EDB" w:rsidSect="00EF11EC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EDB"/>
    <w:rsid w:val="000C6F47"/>
    <w:rsid w:val="000D69AC"/>
    <w:rsid w:val="00155ADB"/>
    <w:rsid w:val="00166EF3"/>
    <w:rsid w:val="00191F54"/>
    <w:rsid w:val="005E1B91"/>
    <w:rsid w:val="0081628B"/>
    <w:rsid w:val="00821EDB"/>
    <w:rsid w:val="008F3345"/>
    <w:rsid w:val="00CB5433"/>
    <w:rsid w:val="00E73618"/>
    <w:rsid w:val="00EF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E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E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7</cp:revision>
  <dcterms:created xsi:type="dcterms:W3CDTF">2019-03-11T00:12:00Z</dcterms:created>
  <dcterms:modified xsi:type="dcterms:W3CDTF">2019-03-25T03:17:00Z</dcterms:modified>
</cp:coreProperties>
</file>