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9E" w:rsidRDefault="003D73E2">
      <w:pPr>
        <w:rPr>
          <w:rFonts w:ascii="Times New Roman" w:hAnsi="Times New Roman" w:cs="Times New Roman"/>
          <w:b/>
          <w:color w:val="4A442A" w:themeColor="background2" w:themeShade="40"/>
          <w:sz w:val="36"/>
          <w:szCs w:val="36"/>
        </w:rPr>
      </w:pPr>
      <w:r w:rsidRPr="003D73E2">
        <w:rPr>
          <w:rFonts w:ascii="Times New Roman" w:hAnsi="Times New Roman" w:cs="Times New Roman"/>
          <w:b/>
          <w:color w:val="4A442A" w:themeColor="background2" w:themeShade="40"/>
          <w:sz w:val="36"/>
          <w:szCs w:val="36"/>
        </w:rPr>
        <w:t xml:space="preserve">                                            Июль</w:t>
      </w:r>
    </w:p>
    <w:p w:rsidR="003D73E2" w:rsidRPr="006F7613" w:rsidRDefault="003D73E2">
      <w:pPr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</w:pPr>
      <w:r w:rsidRPr="006F7613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              </w:t>
      </w:r>
      <w:r w:rsidR="0003523A" w:rsidRPr="006F7613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        </w:t>
      </w:r>
      <w:r w:rsidRPr="006F7613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38629A" w:rsidRPr="006F7613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         </w:t>
      </w:r>
      <w:r w:rsidRPr="006F7613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>«Июльские сюрприз</w:t>
      </w:r>
      <w:r w:rsidR="0038629A" w:rsidRPr="006F7613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>ы</w:t>
      </w:r>
      <w:r w:rsidRPr="006F7613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>»</w:t>
      </w:r>
    </w:p>
    <w:p w:rsidR="0003523A" w:rsidRPr="0038629A" w:rsidRDefault="0003523A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Второй месяц лета начался с июльс</w:t>
      </w:r>
      <w:r w:rsid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к</w:t>
      </w:r>
      <w:r w:rsidRP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их сюрпризов.</w:t>
      </w:r>
    </w:p>
    <w:p w:rsidR="0038629A" w:rsidRPr="00063A01" w:rsidRDefault="0038629A">
      <w:pP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</w:pPr>
      <w:r w:rsidRPr="00063A01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  <w:t>«Отважные лягушата»</w:t>
      </w:r>
    </w:p>
    <w:p w:rsidR="0003523A" w:rsidRPr="0038629A" w:rsidRDefault="0003523A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В гости к детям  прискакала зеленая лягушка и предложила детям превратиться в лягушат. Отважные лягушата отправились в веселое путешествие.</w:t>
      </w:r>
    </w:p>
    <w:p w:rsidR="0003523A" w:rsidRDefault="0003523A">
      <w:pPr>
        <w:rPr>
          <w:rFonts w:ascii="Times New Roman" w:hAnsi="Times New Roman" w:cs="Times New Roman"/>
          <w:color w:val="4A442A" w:themeColor="background2" w:themeShade="40"/>
          <w:sz w:val="36"/>
          <w:szCs w:val="36"/>
        </w:rPr>
      </w:pPr>
      <w:r>
        <w:rPr>
          <w:rFonts w:ascii="Times New Roman" w:hAnsi="Times New Roman" w:cs="Times New Roman"/>
          <w:noProof/>
          <w:color w:val="EEECE1" w:themeColor="background2"/>
          <w:sz w:val="36"/>
          <w:szCs w:val="36"/>
          <w:lang w:eastAsia="ru-RU"/>
        </w:rPr>
        <w:drawing>
          <wp:inline distT="0" distB="0" distL="0" distR="0">
            <wp:extent cx="5695950" cy="2867025"/>
            <wp:effectExtent l="0" t="0" r="0" b="9525"/>
            <wp:docPr id="1" name="Рисунок 1" descr="C:\Users\Acer\Desktop\Новая папка\IMG-202107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\IMG-2021070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6239" r="9936" b="13461"/>
                    <a:stretch/>
                  </pic:blipFill>
                  <pic:spPr bwMode="auto">
                    <a:xfrm>
                      <a:off x="0" y="0"/>
                      <a:ext cx="5692908" cy="2865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9A" w:rsidRPr="0038629A" w:rsidRDefault="0038629A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Игра</w:t>
      </w:r>
      <w:proofErr w:type="gramStart"/>
      <w:r w:rsidRP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:</w:t>
      </w:r>
      <w:proofErr w:type="gramEnd"/>
      <w:r w:rsidRP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«Дождик»</w:t>
      </w:r>
    </w:p>
    <w:p w:rsidR="0038629A" w:rsidRPr="00565FA3" w:rsidRDefault="0038629A">
      <w:pPr>
        <w:rPr>
          <w:rFonts w:ascii="Times New Roman" w:hAnsi="Times New Roman" w:cs="Times New Roman"/>
          <w:color w:val="4A442A" w:themeColor="background2" w:themeShade="40"/>
          <w:sz w:val="36"/>
          <w:szCs w:val="36"/>
        </w:rPr>
      </w:pPr>
      <w:r>
        <w:rPr>
          <w:rFonts w:ascii="Times New Roman" w:hAnsi="Times New Roman" w:cs="Times New Roman"/>
          <w:noProof/>
          <w:color w:val="EEECE1" w:themeColor="background2"/>
          <w:sz w:val="36"/>
          <w:szCs w:val="36"/>
          <w:lang w:eastAsia="ru-RU"/>
        </w:rPr>
        <w:drawing>
          <wp:inline distT="0" distB="0" distL="0" distR="0">
            <wp:extent cx="5695950" cy="2838450"/>
            <wp:effectExtent l="0" t="0" r="0" b="0"/>
            <wp:docPr id="2" name="Рисунок 2" descr="C:\Users\Acer\Desktop\Новая папка\IMG-202107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\IMG-20210705-WA0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283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5FA3" w:rsidRDefault="0038629A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38629A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Игра «Пчелки»</w:t>
      </w:r>
    </w:p>
    <w:p w:rsidR="0038629A" w:rsidRDefault="0038629A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</w:p>
    <w:p w:rsidR="00707513" w:rsidRDefault="00707513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</w:p>
    <w:p w:rsidR="0038629A" w:rsidRPr="00063A01" w:rsidRDefault="0038629A">
      <w:pP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</w:pPr>
      <w:r w:rsidRPr="00063A01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  <w:lastRenderedPageBreak/>
        <w:t xml:space="preserve">Неделя «В гостях у капельки» </w:t>
      </w:r>
    </w:p>
    <w:p w:rsidR="0038629A" w:rsidRPr="00DD4D4F" w:rsidRDefault="0038629A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Воспитатели  закрепили с детьми знания о свойствах воды,</w:t>
      </w:r>
      <w:r w:rsidR="0067748B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="00621288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п</w:t>
      </w: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оговорили с дет</w:t>
      </w:r>
      <w:r w:rsid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ь</w:t>
      </w: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ми о бережном отношении к ее ис</w:t>
      </w:r>
      <w:r w:rsid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п</w:t>
      </w: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ользованию, поиграли </w:t>
      </w:r>
      <w:r w:rsidR="00DD4D4F"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с водой</w:t>
      </w:r>
    </w:p>
    <w:p w:rsidR="00DD4D4F" w:rsidRDefault="00DD4D4F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drawing>
          <wp:inline distT="0" distB="0" distL="0" distR="0">
            <wp:extent cx="5857875" cy="2381250"/>
            <wp:effectExtent l="0" t="0" r="9525" b="0"/>
            <wp:docPr id="3" name="Рисунок 3" descr="C:\Users\Acer\Desktop\Новая папка\IMG-202107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IMG-2021070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0"/>
                    <a:stretch/>
                  </pic:blipFill>
                  <pic:spPr bwMode="auto">
                    <a:xfrm>
                      <a:off x="0" y="0"/>
                      <a:ext cx="5854746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D4F" w:rsidRPr="00DD4D4F" w:rsidRDefault="00DD4D4F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Экспериментир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о</w:t>
      </w: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вани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е</w:t>
      </w: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с водой</w:t>
      </w:r>
    </w:p>
    <w:p w:rsidR="00DD4D4F" w:rsidRDefault="00DD4D4F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drawing>
          <wp:inline distT="0" distB="0" distL="0" distR="0">
            <wp:extent cx="5800725" cy="2381250"/>
            <wp:effectExtent l="0" t="0" r="9525" b="0"/>
            <wp:docPr id="4" name="Рисунок 4" descr="C:\Users\Acer\Desktop\Новая папка\IMG-202107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\IMG-2021070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9"/>
                    <a:stretch/>
                  </pic:blipFill>
                  <pic:spPr bwMode="auto">
                    <a:xfrm>
                      <a:off x="0" y="0"/>
                      <a:ext cx="5797626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D4F" w:rsidRPr="00DD4D4F" w:rsidRDefault="00DD4D4F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«Водичка-водичка  умой  мое  личико»  умывание и проговаривание </w:t>
      </w:r>
      <w:proofErr w:type="spellStart"/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потешки</w:t>
      </w:r>
      <w:proofErr w:type="spellEnd"/>
    </w:p>
    <w:p w:rsidR="00DD4D4F" w:rsidRDefault="00DD4D4F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 w:rsidRPr="007C23F0">
        <w:rPr>
          <w:rFonts w:ascii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2EB6B0BA" wp14:editId="31A6A956">
            <wp:extent cx="5943599" cy="2295525"/>
            <wp:effectExtent l="57150" t="38100" r="95885" b="123825"/>
            <wp:docPr id="5" name="Рисунок 5" descr="C:\Users\Acer\Desktop\Новая папка\IMG-202106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\IMG-20210622-WA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299"/>
                    </a:xfrm>
                    <a:prstGeom prst="rect">
                      <a:avLst/>
                    </a:prstGeom>
                    <a:ln w="3175"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D4D4F" w:rsidRPr="00DD4D4F" w:rsidRDefault="00DD4D4F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« Угадай и назови предмет»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proofErr w:type="spellStart"/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Дидактичекая</w:t>
      </w:r>
      <w:proofErr w:type="spellEnd"/>
      <w:r w:rsidRPr="00DD4D4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игра</w:t>
      </w:r>
    </w:p>
    <w:p w:rsidR="00DD4D4F" w:rsidRDefault="00BA60D1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3600" cy="2762250"/>
            <wp:effectExtent l="0" t="0" r="0" b="0"/>
            <wp:docPr id="7" name="Рисунок 7" descr="C:\Users\Acer\Desktop\Новая папка\IMG-202106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\IMG-2021062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 b="3633"/>
                    <a:stretch/>
                  </pic:blipFill>
                  <pic:spPr bwMode="auto">
                    <a:xfrm>
                      <a:off x="0" y="0"/>
                      <a:ext cx="5940425" cy="2760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513" w:rsidRPr="00AC3A39" w:rsidRDefault="0038629A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«</w:t>
      </w:r>
      <w:proofErr w:type="spellStart"/>
      <w:r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Мойдодыр</w:t>
      </w:r>
      <w:proofErr w:type="spellEnd"/>
      <w:r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и </w:t>
      </w:r>
      <w:r w:rsidR="00707513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proofErr w:type="spellStart"/>
      <w:r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Грязнулькин</w:t>
      </w:r>
      <w:proofErr w:type="spellEnd"/>
      <w:r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» </w:t>
      </w:r>
      <w:r w:rsidR="00BA60D1"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</w:t>
      </w:r>
      <w:r w:rsidRPr="00BA60D1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развлечение</w:t>
      </w:r>
    </w:p>
    <w:p w:rsidR="00707513" w:rsidRPr="00063A01" w:rsidRDefault="00707513">
      <w:pP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</w:pPr>
      <w:r w:rsidRPr="00063A01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  <w:t>«Неделя добрых волшебников»</w:t>
      </w:r>
    </w:p>
    <w:p w:rsidR="00AC3A39" w:rsidRPr="00AC3A39" w:rsidRDefault="00AC3A39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AC3A39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Задачей недели было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:</w:t>
      </w:r>
      <w:r w:rsidRPr="00AC3A39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формирование доброжелательного отношения к окруж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а</w:t>
      </w:r>
      <w:r w:rsidRPr="00AC3A39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ющему миру и друг к другу</w:t>
      </w:r>
      <w:proofErr w:type="gramStart"/>
      <w:r w:rsidRPr="00AC3A39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</w:p>
    <w:p w:rsidR="00707513" w:rsidRDefault="00707513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5943599" cy="2809875"/>
            <wp:effectExtent l="0" t="0" r="635" b="0"/>
            <wp:docPr id="8" name="Рисунок 8" descr="C:\Users\Acer\Desktop\Новая папка\IMG-202107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Новая папка\IMG-20210705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13" w:rsidRPr="00BA60D1" w:rsidRDefault="00AC3A39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«Пчелки для </w:t>
      </w:r>
      <w:proofErr w:type="gramStart"/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Вини-пуха</w:t>
      </w:r>
      <w:proofErr w:type="gramEnd"/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» НОД</w:t>
      </w:r>
    </w:p>
    <w:p w:rsidR="0038629A" w:rsidRDefault="00AC3A39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drawing>
          <wp:inline distT="0" distB="0" distL="0" distR="0">
            <wp:extent cx="5943600" cy="2200275"/>
            <wp:effectExtent l="0" t="0" r="0" b="9525"/>
            <wp:docPr id="9" name="Рисунок 9" descr="C:\Users\Acer\Desktop\Новая папка\IMG-202107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овая папка\IMG-20210705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39" w:rsidRDefault="00AC3A39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3600" cy="2266950"/>
            <wp:effectExtent l="0" t="0" r="0" b="0"/>
            <wp:docPr id="10" name="Рисунок 10" descr="C:\Users\Acer\Desktop\Новая папка\IMG-202107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овая папка\IMG-2021070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5" b="23291"/>
                    <a:stretch/>
                  </pic:blipFill>
                  <pic:spPr bwMode="auto">
                    <a:xfrm>
                      <a:off x="0" y="0"/>
                      <a:ext cx="5940425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A39" w:rsidRDefault="00AC3A39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22759D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Очищаем уч</w:t>
      </w:r>
      <w:r w:rsidR="0022759D" w:rsidRPr="0022759D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а</w:t>
      </w:r>
      <w:r w:rsidR="0022759D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сток от тополи</w:t>
      </w:r>
      <w:r w:rsidRPr="0022759D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ного пуха и веточек</w:t>
      </w:r>
    </w:p>
    <w:p w:rsidR="0022759D" w:rsidRDefault="0022759D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5943600" cy="2066925"/>
            <wp:effectExtent l="0" t="0" r="0" b="9525"/>
            <wp:docPr id="11" name="Рисунок 11" descr="C:\Users\Acer\Desktop\Новая папка\IMG-202106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Новая папка\IMG-20210622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5" b="29086"/>
                    <a:stretch/>
                  </pic:blipFill>
                  <pic:spPr bwMode="auto">
                    <a:xfrm>
                      <a:off x="0" y="0"/>
                      <a:ext cx="5940425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9D" w:rsidRDefault="0022759D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Игра: «Веселый хоровод»</w:t>
      </w:r>
    </w:p>
    <w:p w:rsidR="0022759D" w:rsidRPr="00063A01" w:rsidRDefault="0022759D">
      <w:pP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</w:pPr>
      <w:bookmarkStart w:id="0" w:name="_GoBack"/>
      <w:r w:rsidRPr="00063A01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u w:val="single"/>
        </w:rPr>
        <w:t>Неделя «В здоровом теле здоровый дух»</w:t>
      </w:r>
    </w:p>
    <w:bookmarkEnd w:id="0"/>
    <w:p w:rsidR="0022759D" w:rsidRDefault="0022759D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drawing>
          <wp:inline distT="0" distB="0" distL="0" distR="0">
            <wp:extent cx="5943600" cy="3095625"/>
            <wp:effectExtent l="0" t="0" r="0" b="9525"/>
            <wp:docPr id="12" name="Рисунок 12" descr="C:\Users\Acer\Desktop\Новая папка\IMG-202107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овая папка\IMG-20210702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9D" w:rsidRPr="006F7613" w:rsidRDefault="0022759D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6F7613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Игры со скакалками</w:t>
      </w:r>
    </w:p>
    <w:p w:rsidR="0022759D" w:rsidRDefault="0022759D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076950" cy="2743200"/>
            <wp:effectExtent l="0" t="0" r="0" b="0"/>
            <wp:docPr id="13" name="Рисунок 13" descr="C:\Users\Acer\Desktop\Новая папка\IMG-202109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Новая папка\IMG-20210908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9D" w:rsidRPr="006F7613" w:rsidRDefault="00621288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Игра с</w:t>
      </w:r>
      <w:r w:rsidR="0022759D" w:rsidRPr="006F7613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proofErr w:type="spellStart"/>
      <w:r w:rsidR="0022759D" w:rsidRPr="006F7613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фитболом</w:t>
      </w:r>
      <w:proofErr w:type="spellEnd"/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.</w:t>
      </w:r>
    </w:p>
    <w:p w:rsidR="0022759D" w:rsidRDefault="0022759D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drawing>
          <wp:inline distT="0" distB="0" distL="0" distR="0">
            <wp:extent cx="6029325" cy="2743200"/>
            <wp:effectExtent l="0" t="0" r="9525" b="0"/>
            <wp:docPr id="14" name="Рисунок 14" descr="C:\Users\Acer\Desktop\Новая папка\IMG-202109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Новая папка\IMG-20210908-WA0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9D" w:rsidRDefault="0022759D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u w:val="single"/>
          <w:lang w:eastAsia="ru-RU"/>
        </w:rPr>
        <w:drawing>
          <wp:inline distT="0" distB="0" distL="0" distR="0">
            <wp:extent cx="5972175" cy="2743200"/>
            <wp:effectExtent l="0" t="0" r="9525" b="0"/>
            <wp:docPr id="15" name="Рисунок 15" descr="C:\Users\Acer\Desktop\Новая папка\IMG-202109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Новая папка\IMG-2021090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0" b="19445"/>
                    <a:stretch/>
                  </pic:blipFill>
                  <pic:spPr bwMode="auto">
                    <a:xfrm>
                      <a:off x="0" y="0"/>
                      <a:ext cx="5972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613" w:rsidRPr="006F7613" w:rsidRDefault="006F7613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Развл</w:t>
      </w:r>
      <w:r w:rsidRPr="006F7613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е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че</w:t>
      </w:r>
      <w:r w:rsidRPr="006F7613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ние:  «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Зв</w:t>
      </w:r>
      <w:r w:rsidRPr="006F7613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езды нас ждут»</w:t>
      </w:r>
    </w:p>
    <w:sectPr w:rsidR="006F7613" w:rsidRPr="006F7613" w:rsidSect="00AC3A3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3E2"/>
    <w:rsid w:val="0003523A"/>
    <w:rsid w:val="00063A01"/>
    <w:rsid w:val="0022759D"/>
    <w:rsid w:val="0038629A"/>
    <w:rsid w:val="003D73E2"/>
    <w:rsid w:val="00565FA3"/>
    <w:rsid w:val="00621288"/>
    <w:rsid w:val="0067748B"/>
    <w:rsid w:val="006F7613"/>
    <w:rsid w:val="00707513"/>
    <w:rsid w:val="007C23F0"/>
    <w:rsid w:val="00AC3A39"/>
    <w:rsid w:val="00BA60D1"/>
    <w:rsid w:val="00DD4D4F"/>
    <w:rsid w:val="00E2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2021-09-12T23:35:00Z</dcterms:created>
  <dcterms:modified xsi:type="dcterms:W3CDTF">2021-09-15T02:04:00Z</dcterms:modified>
</cp:coreProperties>
</file>