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491" w:rsidRPr="00C603FF" w:rsidRDefault="001D2B8B" w:rsidP="001D2B8B">
      <w:pPr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C603FF"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                 </w:t>
      </w:r>
      <w:r w:rsidR="00C603FF" w:rsidRPr="00C603FF"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             </w:t>
      </w:r>
      <w:r w:rsidRPr="00C603FF"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 Сентябрь 2021г</w:t>
      </w:r>
    </w:p>
    <w:p w:rsidR="001D2B8B" w:rsidRDefault="001D2B8B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сентября.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и начался очередной  новый учебный год. Мы проводили наших первоклашек в школу. </w:t>
      </w:r>
      <w:r w:rsidR="00483C9B">
        <w:rPr>
          <w:rFonts w:ascii="Times New Roman" w:hAnsi="Times New Roman" w:cs="Times New Roman"/>
          <w:sz w:val="28"/>
          <w:szCs w:val="28"/>
        </w:rPr>
        <w:t>Педагоги детского сада провели праздничные занятия, соревнования.  С детьми старшего дошкольного возраста была проведена экскурсия по детскому саду, во время которой  ребята  познакомились с новым оформлением детского сада, ремонтом.  И дети на вопрос: «Как надо относиться к детскому саду?», ответили, что его надо беречь, чтобы в саду было всегда красиво и уютно.</w:t>
      </w:r>
    </w:p>
    <w:p w:rsidR="00C930A5" w:rsidRDefault="006945C9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EE7E35" wp14:editId="6D6C6CAD">
            <wp:simplePos x="0" y="0"/>
            <wp:positionH relativeFrom="column">
              <wp:posOffset>5715</wp:posOffset>
            </wp:positionH>
            <wp:positionV relativeFrom="paragraph">
              <wp:posOffset>3679190</wp:posOffset>
            </wp:positionV>
            <wp:extent cx="5933440" cy="2857500"/>
            <wp:effectExtent l="0" t="0" r="0" b="0"/>
            <wp:wrapTopAndBottom/>
            <wp:docPr id="1" name="Рисунок 1" descr="C:\Users\Acer\Desktop\фотоотчет безопасность и сентябрь\IMG_20210901_04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отчет безопасность и сентябрь\IMG_20210901_042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7854D" wp14:editId="60B1A407">
            <wp:extent cx="5943599" cy="3171825"/>
            <wp:effectExtent l="0" t="0" r="635" b="0"/>
            <wp:docPr id="2" name="Рисунок 2" descr="C:\Users\Acer\Desktop\фотоотчет безопасность и сентябрь\IMG-2021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отчет безопасность и сентябрь\IMG-2021092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b="37380"/>
                    <a:stretch/>
                  </pic:blipFill>
                  <pic:spPr bwMode="auto">
                    <a:xfrm>
                      <a:off x="0" y="0"/>
                      <a:ext cx="5940425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на память.</w:t>
      </w:r>
      <w:r w:rsidR="00C60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5C9" w:rsidRDefault="006945C9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раз в первый класс!</w:t>
      </w:r>
    </w:p>
    <w:p w:rsidR="006945C9" w:rsidRDefault="006945C9" w:rsidP="001D2B8B">
      <w:pPr>
        <w:rPr>
          <w:rFonts w:ascii="Times New Roman" w:hAnsi="Times New Roman" w:cs="Times New Roman"/>
          <w:sz w:val="28"/>
          <w:szCs w:val="28"/>
        </w:rPr>
      </w:pPr>
    </w:p>
    <w:p w:rsidR="006945C9" w:rsidRDefault="006945C9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детей подготовительной группы прошли интеллектуально-спортивные состязания: «Умные и ловкие»</w:t>
      </w:r>
      <w:r w:rsidR="00A22844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 время</w:t>
      </w:r>
      <w:r w:rsidR="00A22844">
        <w:rPr>
          <w:rFonts w:ascii="Times New Roman" w:hAnsi="Times New Roman" w:cs="Times New Roman"/>
          <w:sz w:val="28"/>
          <w:szCs w:val="28"/>
        </w:rPr>
        <w:t xml:space="preserve"> конкурсных заданий</w:t>
      </w:r>
      <w:r>
        <w:rPr>
          <w:rFonts w:ascii="Times New Roman" w:hAnsi="Times New Roman" w:cs="Times New Roman"/>
          <w:sz w:val="28"/>
          <w:szCs w:val="28"/>
        </w:rPr>
        <w:t xml:space="preserve"> дети соревновались не только в силе и ловкости, но и в  умственных способностях</w:t>
      </w:r>
      <w:r w:rsidR="00A22844">
        <w:rPr>
          <w:rFonts w:ascii="Times New Roman" w:hAnsi="Times New Roman" w:cs="Times New Roman"/>
          <w:sz w:val="28"/>
          <w:szCs w:val="28"/>
        </w:rPr>
        <w:t xml:space="preserve"> на тему природы Дальнего Востока</w:t>
      </w:r>
      <w:r>
        <w:rPr>
          <w:rFonts w:ascii="Times New Roman" w:hAnsi="Times New Roman" w:cs="Times New Roman"/>
          <w:sz w:val="28"/>
          <w:szCs w:val="28"/>
        </w:rPr>
        <w:t>. Победила команда «Зеленые кузнечики»</w:t>
      </w:r>
    </w:p>
    <w:p w:rsidR="006945C9" w:rsidRDefault="006945C9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2647950"/>
            <wp:effectExtent l="0" t="0" r="0" b="0"/>
            <wp:docPr id="3" name="Рисунок 3" descr="D:\фото д с\сентябрь21г\IMG_20210917_16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 с\сентябрь21г\IMG_20210917_163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19489" r="8026" b="20311"/>
                    <a:stretch/>
                  </pic:blipFill>
                  <pic:spPr bwMode="auto">
                    <a:xfrm>
                      <a:off x="0" y="0"/>
                      <a:ext cx="5835751" cy="26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844" w:rsidRDefault="00A22844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F9B27" wp14:editId="127000B6">
            <wp:extent cx="5934075" cy="2657475"/>
            <wp:effectExtent l="0" t="0" r="0" b="9525"/>
            <wp:docPr id="4" name="Рисунок 4" descr="D:\фото д с\сентябрь21г\IMG_20210917_16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 с\сентябрь21г\IMG_20210917_163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9" b="10914"/>
                    <a:stretch/>
                  </pic:blipFill>
                  <pic:spPr bwMode="auto">
                    <a:xfrm>
                      <a:off x="0" y="0"/>
                      <a:ext cx="5940425" cy="266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A2C" w:rsidRDefault="00CA2A2C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7C63F9A" wp14:editId="3B82F20E">
            <wp:simplePos x="0" y="0"/>
            <wp:positionH relativeFrom="margin">
              <wp:posOffset>47625</wp:posOffset>
            </wp:positionH>
            <wp:positionV relativeFrom="margin">
              <wp:posOffset>7424420</wp:posOffset>
            </wp:positionV>
            <wp:extent cx="5934075" cy="2427605"/>
            <wp:effectExtent l="0" t="0" r="9525" b="0"/>
            <wp:wrapSquare wrapText="bothSides"/>
            <wp:docPr id="5" name="Рисунок 5" descr="C:\Users\Acer\Desktop\фотоотчет безопасность и сентябрь\IMG_20210923_11304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отчет безопасность и сентябрь\IMG_20210923_113041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Второй темой сентября была «Безопасный пешеход», «Огонь детям не игрушка» Были проведены беседы, экскурсии, занятия, игры.</w:t>
      </w:r>
    </w:p>
    <w:p w:rsidR="00CA2A2C" w:rsidRDefault="00CA2A2C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4" cy="2724150"/>
            <wp:effectExtent l="0" t="0" r="0" b="0"/>
            <wp:docPr id="6" name="Рисунок 6" descr="C:\Users\Acer\Desktop\фотоотчет безопасность и сентябрь\IMG_20210923_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отчет безопасность и сентябрь\IMG_20210923_09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2" b="15342"/>
                    <a:stretch/>
                  </pic:blipFill>
                  <pic:spPr bwMode="auto">
                    <a:xfrm>
                      <a:off x="0" y="0"/>
                      <a:ext cx="5940425" cy="272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344" w:rsidRDefault="00BA1344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24150"/>
            <wp:effectExtent l="0" t="0" r="9525" b="0"/>
            <wp:docPr id="10" name="Рисунок 10" descr="C:\Users\Acer\Desktop\фотоотчет безопасность и сентябрь\IMG_20210923_0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фотоотчет безопасность и сентябрь\IMG_20210923_094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2C" w:rsidRDefault="00CA2A2C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«</w:t>
      </w:r>
      <w:r w:rsidR="00866CAB">
        <w:rPr>
          <w:rFonts w:ascii="Times New Roman" w:hAnsi="Times New Roman" w:cs="Times New Roman"/>
          <w:sz w:val="28"/>
          <w:szCs w:val="28"/>
        </w:rPr>
        <w:t>Осторожно! Огонь».</w:t>
      </w:r>
    </w:p>
    <w:p w:rsidR="00BA1344" w:rsidRDefault="00866CAB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DA5CE" wp14:editId="024EAB07">
            <wp:extent cx="5943600" cy="2686050"/>
            <wp:effectExtent l="0" t="0" r="0" b="0"/>
            <wp:docPr id="7" name="Рисунок 7" descr="C:\Users\Acer\Desktop\фотоотчет безопасность и сентябрь\IMG-201810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отчет безопасность и сентябрь\IMG-20181009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AB" w:rsidRDefault="00866CAB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книже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малышек на тему «Безопасный пешеход»</w:t>
      </w:r>
    </w:p>
    <w:p w:rsidR="00866CAB" w:rsidRDefault="00866CAB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Третья неделя сентября: «Осень золотая снова к нам пришла». Дети рисовали,  беседовали, рассматривали картины известных художников пейзажистов, иллюстрации к произведениям. Ну конечно наблюдали изменения</w:t>
      </w:r>
      <w:r w:rsidR="00BA1344">
        <w:rPr>
          <w:rFonts w:ascii="Times New Roman" w:hAnsi="Times New Roman" w:cs="Times New Roman"/>
          <w:sz w:val="28"/>
          <w:szCs w:val="28"/>
        </w:rPr>
        <w:t xml:space="preserve"> природы в поселке и его окрестностях.</w:t>
      </w:r>
    </w:p>
    <w:p w:rsidR="00866CAB" w:rsidRDefault="00866CAB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57475"/>
            <wp:effectExtent l="0" t="0" r="0" b="9525"/>
            <wp:docPr id="8" name="Рисунок 8" descr="C:\Users\Acer\Desktop\фотоотчет безопасность и сентябрь\IMG_20210923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отчет безопасность и сентябрь\IMG_20210923_111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8"/>
                    <a:stretch/>
                  </pic:blipFill>
                  <pic:spPr bwMode="auto">
                    <a:xfrm>
                      <a:off x="0" y="0"/>
                      <a:ext cx="5940425" cy="266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AB" w:rsidRDefault="00BA1344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511" cy="2571750"/>
            <wp:effectExtent l="0" t="0" r="7620" b="0"/>
            <wp:docPr id="9" name="Рисунок 9" descr="C:\Users\Acer\Desktop\фотоотчет безопасность и сентябрь\IMG_20210923_11163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отоотчет безопасность и сентябрь\IMG_20210923_11163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3B" w:rsidRDefault="00BA1344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Экскурсия к роднику.</w:t>
      </w:r>
      <w:r w:rsidR="004F0EFE" w:rsidRPr="004F0E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F0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CAD6C" wp14:editId="62C5C573">
            <wp:extent cx="5934074" cy="2428875"/>
            <wp:effectExtent l="0" t="0" r="0" b="0"/>
            <wp:docPr id="11" name="Рисунок 11" descr="C:\Users\Acer\Desktop\фотоотчет безопасность и сентябрь\IMG_20210923_11345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фотоотчет безопасность и сентябрь\IMG_20210923_11345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FE" w:rsidRDefault="003A3D3B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Последняя н</w:t>
      </w:r>
      <w:r w:rsidR="004F0EFE">
        <w:rPr>
          <w:rFonts w:ascii="Times New Roman" w:hAnsi="Times New Roman" w:cs="Times New Roman"/>
          <w:noProof/>
          <w:sz w:val="28"/>
          <w:szCs w:val="28"/>
          <w:lang w:eastAsia="ru-RU"/>
        </w:rPr>
        <w:t>еделя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сентября</w:t>
      </w:r>
      <w:r w:rsidR="004F0EFE">
        <w:rPr>
          <w:rFonts w:ascii="Times New Roman" w:hAnsi="Times New Roman" w:cs="Times New Roman"/>
          <w:noProof/>
          <w:sz w:val="28"/>
          <w:szCs w:val="28"/>
          <w:lang w:eastAsia="ru-RU"/>
        </w:rPr>
        <w:t>: «Осенний урожай» закончлас</w:t>
      </w:r>
      <w:r w:rsidR="00E76301"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 w:rsidR="004F0E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веселым праздником</w:t>
      </w:r>
      <w:r w:rsidR="00C603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E76301">
        <w:rPr>
          <w:rFonts w:ascii="Times New Roman" w:hAnsi="Times New Roman" w:cs="Times New Roman"/>
          <w:noProof/>
          <w:sz w:val="28"/>
          <w:szCs w:val="28"/>
          <w:lang w:eastAsia="ru-RU"/>
        </w:rPr>
        <w:t>именинами Тыквы.  Дети в костюмах овощей, читали стихи, пели песни, танцевали, играли в сказку «Выросла тыква большая»,водили 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E763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ровод, поздравляли Тыкву  с именинами. А после праздничного утренника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ели тыквенную кашу, и пили чай с пирогами из тыквы, которые приготовили мамы и бабушки.</w:t>
      </w:r>
    </w:p>
    <w:p w:rsidR="003A3D3B" w:rsidRDefault="003A3D3B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и воспитатели поблагодарили родителей за активное участие в утреннике и высказали пожелание и надежду о дальнейшем их участии в жизни детского сада и группы.</w:t>
      </w:r>
    </w:p>
    <w:p w:rsidR="003A3D3B" w:rsidRDefault="003A3D3B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920" cy="3248025"/>
            <wp:effectExtent l="0" t="0" r="5080" b="0"/>
            <wp:docPr id="13" name="Рисунок 13" descr="C:\Users\Acer\Desktop\фотоотчет безопасность и сентябрь\IMG-2021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фотоотчет безопасность и сентябрь\IMG-20210928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3B" w:rsidRDefault="003A3D3B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295650"/>
            <wp:effectExtent l="0" t="0" r="0" b="0"/>
            <wp:docPr id="12" name="Рисунок 12" descr="C:\Users\Acer\Desktop\фотоотчет безопасность и сентябрь\IMG-202109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фотоотчет безопасность и сентябрь\IMG-20210928-WA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AA" w:rsidRDefault="009410AA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0AA" w:rsidRDefault="009410AA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0AA" w:rsidRDefault="009410AA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481" cy="3781778"/>
            <wp:effectExtent l="0" t="0" r="0" b="0"/>
            <wp:docPr id="15" name="Рисунок 15" descr="C:\Users\Acer\Desktop\фотоотчет безопасность и сентябрь\IMG-202109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отчет безопасность и сентябрь\IMG-20210928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10AA" w:rsidRDefault="009410AA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0AA" w:rsidRDefault="009410AA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0AA" w:rsidRDefault="009410AA" w:rsidP="001D2B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344" w:rsidRPr="001D2B8B" w:rsidRDefault="003A3D3B" w:rsidP="001D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14775"/>
            <wp:effectExtent l="0" t="0" r="0" b="9525"/>
            <wp:docPr id="14" name="Рисунок 14" descr="C:\Users\Acer\Desktop\фотоотчет безопасность и сентябрь\IMG-202109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фотоотчет безопасность и сентябрь\IMG-2021092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/>
                    <a:stretch/>
                  </pic:blipFill>
                  <pic:spPr bwMode="auto"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1344" w:rsidRPr="001D2B8B" w:rsidSect="00CA2A2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B8B"/>
    <w:rsid w:val="001D2B8B"/>
    <w:rsid w:val="00241491"/>
    <w:rsid w:val="003A3D3B"/>
    <w:rsid w:val="00483C9B"/>
    <w:rsid w:val="004F0EFE"/>
    <w:rsid w:val="006945C9"/>
    <w:rsid w:val="006D6E8D"/>
    <w:rsid w:val="00866CAB"/>
    <w:rsid w:val="009410AA"/>
    <w:rsid w:val="00A22844"/>
    <w:rsid w:val="00BA1344"/>
    <w:rsid w:val="00C603FF"/>
    <w:rsid w:val="00C930A5"/>
    <w:rsid w:val="00CA2A2C"/>
    <w:rsid w:val="00E7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2021-09-28T03:39:00Z</dcterms:created>
  <dcterms:modified xsi:type="dcterms:W3CDTF">2021-10-04T22:39:00Z</dcterms:modified>
</cp:coreProperties>
</file>