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 w:rsidRPr="00FB5323">
        <w:rPr>
          <w:rFonts w:ascii="Times New Roman" w:hAnsi="Times New Roman"/>
          <w:b/>
          <w:sz w:val="28"/>
          <w:szCs w:val="28"/>
        </w:rPr>
        <w:t xml:space="preserve">                                                    Сентябрь</w: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Второго сентября детский сад проводил своих выпускников в школу. Дети последний раз поиграли в игры. Спели любимую песню,                    «Отправляется кораблик».  Родители  послушали напутственные слова заведующей  детского сада О.А. Королевой  и воспитателей.  До свидания, ребята. В добрый путь!</w: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 w:rsidRPr="003F414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263.25pt;visibility:visible">
            <v:imagedata r:id="rId6" o:title=""/>
          </v:shape>
        </w:pic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 w:rsidRPr="003F414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6" type="#_x0000_t75" style="width:460.5pt;height:275.25pt;visibility:visible">
            <v:imagedata r:id="rId7" o:title=""/>
          </v:shape>
        </w:pic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год начался с веселого праздника «День знаний». Дети с Лесовиком играли в веселые. подвижные, занимательные игры, разгадывали ребусы и загадки.  потом отправились на автобусе  с Лесовиком в  лес. Там они встретили зверей и птиц, которых предупредили об осени, помогли им сделать запасы на зиму и поиграли с ними в различные игры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 w:rsidRPr="001B0972">
        <w:rPr>
          <w:noProof/>
          <w:lang w:eastAsia="ru-RU"/>
        </w:rPr>
        <w:pict>
          <v:shape id="Рисунок 5" o:spid="_x0000_i1027" type="#_x0000_t75" style="width:460.5pt;height:252.75pt;visibility:visible">
            <v:imagedata r:id="rId8" o:title="" croptop="24508f" cropleft="7666f" cropright="7141f"/>
          </v:shape>
        </w:pic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 w:rsidRPr="001B0972">
        <w:rPr>
          <w:noProof/>
          <w:lang w:eastAsia="ru-RU"/>
        </w:rPr>
        <w:pict>
          <v:shape id="Рисунок 6" o:spid="_x0000_i1028" type="#_x0000_t75" style="width:471pt;height:238.5pt;visibility:visible">
            <v:imagedata r:id="rId9" o:title="" croptop="18623f" cropbottom="701f" cropleft="6513f" cropright="1574f"/>
          </v:shape>
        </w:pic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Сентябрь - время золотой осени и,  пользуясь солнечными теплыми днями, дети с удовольствием гуляли, играли в подвижные и малоподвижные игры. </w:t>
      </w:r>
      <w:r w:rsidRPr="001B0972">
        <w:rPr>
          <w:noProof/>
          <w:lang w:eastAsia="ru-RU"/>
        </w:rPr>
        <w:pict>
          <v:shape id="Рисунок 7" o:spid="_x0000_i1029" type="#_x0000_t75" style="width:460.5pt;height:266.25pt;visibility:visible">
            <v:imagedata r:id="rId10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B0972">
        <w:rPr>
          <w:noProof/>
          <w:lang w:eastAsia="ru-RU"/>
        </w:rPr>
        <w:pict>
          <v:shape id="Рисунок 3" o:spid="_x0000_i1030" type="#_x0000_t75" style="width:460.5pt;height:338.25pt;visibility:visible">
            <v:imagedata r:id="rId11" o:title=""/>
          </v:shape>
        </w:pic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Дети, родители и сотрудники детского сада приняли участие в субботнике «Сделаем поселок чище и красивее» </w: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 w:rsidRPr="001B0972">
        <w:rPr>
          <w:noProof/>
          <w:lang w:eastAsia="ru-RU"/>
        </w:rPr>
        <w:pict>
          <v:shape id="Рисунок 4" o:spid="_x0000_i1031" type="#_x0000_t75" style="width:465.75pt;height:286.5pt;visibility:visible">
            <v:imagedata r:id="rId12" o:title=""/>
          </v:shape>
        </w:pict>
      </w:r>
    </w:p>
    <w:p w:rsidR="00F5185E" w:rsidRDefault="00F518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также в выставке работ из природного материала.</w:t>
      </w:r>
    </w:p>
    <w:p w:rsidR="00F5185E" w:rsidRPr="00FB5323" w:rsidRDefault="00F5185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9" o:spid="_x0000_s1026" type="#_x0000_t75" style="position:absolute;margin-left:257.7pt;margin-top:376.05pt;width:213pt;height:325.5pt;z-index:251658240;visibility:visible;mso-position-horizontal-relative:margin;mso-position-vertical-relative:margin">
            <v:imagedata r:id="rId13" o:title="" cropleft="8491f"/>
            <w10:wrap type="square" anchorx="margin" anchory="margin"/>
          </v:shape>
        </w:pict>
      </w:r>
      <w:r w:rsidRPr="001B0972">
        <w:rPr>
          <w:noProof/>
          <w:lang w:eastAsia="ru-RU"/>
        </w:rPr>
        <w:pict>
          <v:shape id="Рисунок 8" o:spid="_x0000_i1032" type="#_x0000_t75" style="width:223.5pt;height:316.5pt;visibility:visible">
            <v:imagedata r:id="rId14" o:title=""/>
          </v:shape>
        </w:pict>
      </w:r>
    </w:p>
    <w:sectPr w:rsidR="00F5185E" w:rsidRPr="00FB5323" w:rsidSect="0026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85E" w:rsidRDefault="00F5185E" w:rsidP="00A07D0F">
      <w:pPr>
        <w:spacing w:after="0" w:line="240" w:lineRule="auto"/>
      </w:pPr>
      <w:r>
        <w:separator/>
      </w:r>
    </w:p>
  </w:endnote>
  <w:endnote w:type="continuationSeparator" w:id="0">
    <w:p w:rsidR="00F5185E" w:rsidRDefault="00F5185E" w:rsidP="00A0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85E" w:rsidRDefault="00F5185E" w:rsidP="00A07D0F">
      <w:pPr>
        <w:spacing w:after="0" w:line="240" w:lineRule="auto"/>
      </w:pPr>
      <w:r>
        <w:separator/>
      </w:r>
    </w:p>
  </w:footnote>
  <w:footnote w:type="continuationSeparator" w:id="0">
    <w:p w:rsidR="00F5185E" w:rsidRDefault="00F5185E" w:rsidP="00A07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5323"/>
    <w:rsid w:val="00115571"/>
    <w:rsid w:val="001B0972"/>
    <w:rsid w:val="00267EA0"/>
    <w:rsid w:val="003B1931"/>
    <w:rsid w:val="003F4142"/>
    <w:rsid w:val="00460A5C"/>
    <w:rsid w:val="005E597A"/>
    <w:rsid w:val="006375E7"/>
    <w:rsid w:val="007A1217"/>
    <w:rsid w:val="007C0EF1"/>
    <w:rsid w:val="008111FA"/>
    <w:rsid w:val="00872D77"/>
    <w:rsid w:val="00900C03"/>
    <w:rsid w:val="009C41C4"/>
    <w:rsid w:val="00A07D0F"/>
    <w:rsid w:val="00A53FC5"/>
    <w:rsid w:val="00D8322A"/>
    <w:rsid w:val="00E4557A"/>
    <w:rsid w:val="00E82C1D"/>
    <w:rsid w:val="00F5185E"/>
    <w:rsid w:val="00FB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E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41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0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07D0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0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07D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146</TotalTime>
  <Pages>4</Pages>
  <Words>152</Words>
  <Characters>869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8</cp:revision>
  <dcterms:created xsi:type="dcterms:W3CDTF">2019-10-21T02:09:00Z</dcterms:created>
  <dcterms:modified xsi:type="dcterms:W3CDTF">2019-11-12T04:16:00Z</dcterms:modified>
</cp:coreProperties>
</file>